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6C43" w14:textId="35FD6671" w:rsidR="00C53110" w:rsidRDefault="00C53110" w:rsidP="00C53110">
      <w:pPr>
        <w:jc w:val="center"/>
      </w:pPr>
      <w:proofErr w:type="spellStart"/>
      <w:r>
        <w:t>Starbaby</w:t>
      </w:r>
      <w:proofErr w:type="spellEnd"/>
    </w:p>
    <w:p w14:paraId="540D176A" w14:textId="15481B05" w:rsidR="00C53110" w:rsidRDefault="00C53110" w:rsidP="00C53110">
      <w:pPr>
        <w:jc w:val="center"/>
      </w:pPr>
    </w:p>
    <w:p w14:paraId="6E1F20A0" w14:textId="6F0B6781" w:rsidR="00C8534D" w:rsidRDefault="00C53110" w:rsidP="00C53110">
      <w:r>
        <w:t xml:space="preserve">The </w:t>
      </w:r>
      <w:proofErr w:type="spellStart"/>
      <w:r>
        <w:t>Starbaby</w:t>
      </w:r>
      <w:proofErr w:type="spellEnd"/>
      <w:r>
        <w:t xml:space="preserve"> pattern is fast, easy, and fun! The Lonestar uses only nine strips of 2.5” wide fabric. </w:t>
      </w:r>
      <w:proofErr w:type="gramStart"/>
      <w:r>
        <w:t>The  s</w:t>
      </w:r>
      <w:r>
        <w:t>trip</w:t>
      </w:r>
      <w:proofErr w:type="gramEnd"/>
      <w:r>
        <w:t xml:space="preserve"> sets are cut apart, rearranged and resewn into a diamond star point! Easy </w:t>
      </w:r>
      <w:proofErr w:type="spellStart"/>
      <w:r>
        <w:t>Peasy</w:t>
      </w:r>
      <w:proofErr w:type="spellEnd"/>
      <w:r>
        <w:t>! Choose your background fabric and a border</w:t>
      </w:r>
      <w:r>
        <w:t xml:space="preserve"> fabric</w:t>
      </w:r>
      <w:r>
        <w:t xml:space="preserve"> and call it done!</w:t>
      </w:r>
      <w:r>
        <w:t xml:space="preserve">  32” x 32” (or 40” x 40” with optional border). Perfect size for a baby quilt!</w:t>
      </w:r>
    </w:p>
    <w:p w14:paraId="122B0EBE" w14:textId="18E15BAE" w:rsidR="00C53110" w:rsidRDefault="00C53110" w:rsidP="00C53110"/>
    <w:p w14:paraId="1886CEB9" w14:textId="62837F53" w:rsidR="00C53110" w:rsidRPr="00C53110" w:rsidRDefault="00C53110" w:rsidP="00C53110">
      <w:r>
        <w:rPr>
          <w:noProof/>
        </w:rPr>
        <w:drawing>
          <wp:inline distT="0" distB="0" distL="0" distR="0" wp14:anchorId="0F47CAC7" wp14:editId="0B8AD5C6">
            <wp:extent cx="1905000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B88497" wp14:editId="3FA02BC9">
            <wp:extent cx="23622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3110" w:rsidRPr="00C5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10"/>
    <w:rsid w:val="001E148B"/>
    <w:rsid w:val="00957196"/>
    <w:rsid w:val="00C53110"/>
    <w:rsid w:val="00D6704F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AB18"/>
  <w15:chartTrackingRefBased/>
  <w15:docId w15:val="{F617256A-346D-4D19-B81F-2FB36945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Walton</dc:creator>
  <cp:keywords/>
  <dc:description/>
  <cp:lastModifiedBy>Jeanette Walton</cp:lastModifiedBy>
  <cp:revision>1</cp:revision>
  <dcterms:created xsi:type="dcterms:W3CDTF">2021-09-13T18:19:00Z</dcterms:created>
  <dcterms:modified xsi:type="dcterms:W3CDTF">2021-09-13T18:30:00Z</dcterms:modified>
</cp:coreProperties>
</file>